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061960"/>
            <wp:effectExtent l="0" t="0" r="5080" b="15240"/>
            <wp:docPr id="1" name="图片 1" descr="lADPD4BhtAL3qbbNBTfNA2k_873_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4BhtAL3qbbNBTfNA2k_873_1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719185"/>
            <wp:effectExtent l="0" t="0" r="10160" b="5715"/>
            <wp:docPr id="2" name="图片 2" descr="lADPD4d8sUyEP5fNBZ3NA2Q_868_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D4d8sUyEP5fNBZ3NA2Q_868_14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1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755130"/>
            <wp:effectExtent l="0" t="0" r="3810" b="7620"/>
            <wp:docPr id="3" name="图片 3" descr="lADPD4d8sUyKZ1TNBE_NA10_861_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D4d8sUyKZ1TNBE_NA10_861_1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5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6497"/>
    <w:rsid w:val="1C0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2021-04-06T02:30:00Z</dcterms:created>
  <dc:creator>花妖北极星</dc:creator>
  <cp:lastModifiedBy>花妖北极星</cp:lastModifiedBy>
  <cp:lastPrinted>2021-04-06T02:31:20Z</cp:lastPrinted>
  <dcterms:modified xsi:type="dcterms:W3CDTF">2021-04-06T02:31:41Z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A9295B46AC804920AB365A98807BA533</vt:lpwstr>
  </property>
</Properties>
</file>