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DDD49">
      <w:pPr>
        <w:rPr>
          <w:rFonts w:hint="eastAsia"/>
          <w:sz w:val="28"/>
        </w:rPr>
      </w:pPr>
      <w:r>
        <w:rPr>
          <w:sz w:val="28"/>
        </w:rPr>
        <w:t>神州租车：</w:t>
      </w:r>
    </w:p>
    <w:p w14:paraId="0EC71842">
      <w:pPr>
        <w:rPr>
          <w:rFonts w:hint="eastAsia"/>
        </w:rPr>
      </w:pPr>
    </w:p>
    <w:p w14:paraId="49F90307">
      <w:pPr>
        <w:rPr>
          <w:rFonts w:hint="eastAsia"/>
        </w:rPr>
      </w:pPr>
      <w:r>
        <w:drawing>
          <wp:inline distT="0" distB="0" distL="0" distR="0">
            <wp:extent cx="2506980" cy="5434330"/>
            <wp:effectExtent l="0" t="0" r="7620" b="13970"/>
            <wp:docPr id="1" name="图片 1" descr="F:/项目工作/2025/三江源项目/租车/三家公司询价单/神州1.JPG神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项目工作/2025/三江源项目/租车/三家公司询价单/神州1.JPG神州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" r="47"/>
                    <a:stretch>
                      <a:fillRect/>
                    </a:stretch>
                  </pic:blipFill>
                  <pic:spPr>
                    <a:xfrm>
                      <a:off x="0" y="0"/>
                      <a:ext cx="2509343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506980" cy="5434330"/>
            <wp:effectExtent l="0" t="0" r="7620" b="13970"/>
            <wp:docPr id="2" name="图片 2" descr="F:/项目工作/2025/三江源项目/租车/三家公司询价单/神州2.JPG神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项目工作/2025/三江源项目/租车/三家公司询价单/神州2.JPG神州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" r="47"/>
                    <a:stretch>
                      <a:fillRect/>
                    </a:stretch>
                  </pic:blipFill>
                  <pic:spPr>
                    <a:xfrm>
                      <a:off x="0" y="0"/>
                      <a:ext cx="2508121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C87E">
      <w:pPr>
        <w:widowControl/>
        <w:jc w:val="left"/>
      </w:pPr>
      <w:r>
        <w:br w:type="page"/>
      </w:r>
    </w:p>
    <w:p w14:paraId="023BFBA9"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携程</w:t>
      </w:r>
      <w:r>
        <w:rPr>
          <w:sz w:val="28"/>
        </w:rPr>
        <w:t>租车：</w:t>
      </w:r>
    </w:p>
    <w:p w14:paraId="52F18FCD">
      <w:pPr>
        <w:rPr>
          <w:rFonts w:hint="eastAsia"/>
        </w:rPr>
      </w:pPr>
    </w:p>
    <w:p w14:paraId="399B5E6D">
      <w:pPr>
        <w:rPr>
          <w:rFonts w:hint="eastAsia"/>
        </w:rPr>
      </w:pPr>
      <w:r>
        <w:drawing>
          <wp:inline distT="0" distB="0" distL="0" distR="0">
            <wp:extent cx="2508885" cy="5438140"/>
            <wp:effectExtent l="0" t="0" r="5715" b="10160"/>
            <wp:docPr id="3" name="图片 3" descr="F:/项目工作/2025/三江源项目/租车/三家公司询价单/携程1.JPG携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项目工作/2025/三江源项目/租车/三家公司询价单/携程1.JPG携程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509343" cy="5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507615" cy="5434965"/>
            <wp:effectExtent l="0" t="0" r="6985" b="13335"/>
            <wp:docPr id="4" name="图片 4" descr="F:/项目工作/2025/三江源项目/租车/三家公司询价单/携程2.JPG携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项目工作/2025/三江源项目/租车/三家公司询价单/携程2.JPG携程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508121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2E2A">
      <w:pPr>
        <w:rPr>
          <w:rFonts w:hint="eastAsia"/>
        </w:rPr>
      </w:pPr>
    </w:p>
    <w:p w14:paraId="07C36290"/>
    <w:p w14:paraId="190952AB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84DFE09"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美团</w:t>
      </w:r>
      <w:r>
        <w:rPr>
          <w:sz w:val="28"/>
        </w:rPr>
        <w:t>租车：</w:t>
      </w:r>
    </w:p>
    <w:p w14:paraId="23135D7D">
      <w:pPr>
        <w:rPr>
          <w:rFonts w:hint="eastAsia"/>
        </w:rPr>
      </w:pPr>
    </w:p>
    <w:p w14:paraId="5173504A">
      <w:pPr>
        <w:rPr>
          <w:rFonts w:hint="eastAsia"/>
        </w:rPr>
      </w:pPr>
      <w:r>
        <w:drawing>
          <wp:inline distT="0" distB="0" distL="0" distR="0">
            <wp:extent cx="2508885" cy="5438140"/>
            <wp:effectExtent l="0" t="0" r="5715" b="10160"/>
            <wp:docPr id="5" name="图片 5" descr="F:/项目工作/2025/三江源项目/租车/三家公司询价单/美团1.JPG美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/项目工作/2025/三江源项目/租车/三家公司询价单/美团1.JPG美团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509343" cy="5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507615" cy="5434965"/>
            <wp:effectExtent l="0" t="0" r="6985" b="13335"/>
            <wp:docPr id="6" name="图片 6" descr="F:/项目工作/2025/三江源项目/租车/三家公司询价单/美团2.JPG美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/项目工作/2025/三江源项目/租车/三家公司询价单/美团2.JPG美团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508121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06609F">
      <w:pPr>
        <w:rPr>
          <w:rFonts w:hint="eastAsia"/>
        </w:rPr>
      </w:pPr>
    </w:p>
    <w:p w14:paraId="53286887"/>
    <w:p w14:paraId="661FA1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4"/>
    <w:rsid w:val="0000332E"/>
    <w:rsid w:val="00004848"/>
    <w:rsid w:val="00020DCC"/>
    <w:rsid w:val="000253A0"/>
    <w:rsid w:val="000257B1"/>
    <w:rsid w:val="00026D64"/>
    <w:rsid w:val="00035F61"/>
    <w:rsid w:val="00037849"/>
    <w:rsid w:val="00043432"/>
    <w:rsid w:val="000434A0"/>
    <w:rsid w:val="0005231F"/>
    <w:rsid w:val="0005327B"/>
    <w:rsid w:val="000568B8"/>
    <w:rsid w:val="00081CEF"/>
    <w:rsid w:val="000A2253"/>
    <w:rsid w:val="000B1262"/>
    <w:rsid w:val="000B2083"/>
    <w:rsid w:val="000B4746"/>
    <w:rsid w:val="000B6CF1"/>
    <w:rsid w:val="000C580B"/>
    <w:rsid w:val="000D18EA"/>
    <w:rsid w:val="000D23E7"/>
    <w:rsid w:val="00114201"/>
    <w:rsid w:val="001145F1"/>
    <w:rsid w:val="00121040"/>
    <w:rsid w:val="00155C73"/>
    <w:rsid w:val="001626CC"/>
    <w:rsid w:val="00195AD1"/>
    <w:rsid w:val="00195BB2"/>
    <w:rsid w:val="001A1588"/>
    <w:rsid w:val="001A7D45"/>
    <w:rsid w:val="001D1344"/>
    <w:rsid w:val="001D3B1C"/>
    <w:rsid w:val="001D54AD"/>
    <w:rsid w:val="002047ED"/>
    <w:rsid w:val="0021470C"/>
    <w:rsid w:val="00221A48"/>
    <w:rsid w:val="002353ED"/>
    <w:rsid w:val="002368AB"/>
    <w:rsid w:val="00236A1B"/>
    <w:rsid w:val="00244503"/>
    <w:rsid w:val="00261CEB"/>
    <w:rsid w:val="00281D2C"/>
    <w:rsid w:val="00297627"/>
    <w:rsid w:val="002A0980"/>
    <w:rsid w:val="002B0FFD"/>
    <w:rsid w:val="002C1B27"/>
    <w:rsid w:val="003015B2"/>
    <w:rsid w:val="00304CDC"/>
    <w:rsid w:val="00314881"/>
    <w:rsid w:val="00316585"/>
    <w:rsid w:val="00326A59"/>
    <w:rsid w:val="003461ED"/>
    <w:rsid w:val="00354983"/>
    <w:rsid w:val="003A5080"/>
    <w:rsid w:val="003C3364"/>
    <w:rsid w:val="003C704E"/>
    <w:rsid w:val="003C73B4"/>
    <w:rsid w:val="003D0700"/>
    <w:rsid w:val="003D2DA5"/>
    <w:rsid w:val="003D4D9C"/>
    <w:rsid w:val="003D565F"/>
    <w:rsid w:val="003D5D6A"/>
    <w:rsid w:val="003D6E33"/>
    <w:rsid w:val="003F123A"/>
    <w:rsid w:val="003F2D74"/>
    <w:rsid w:val="003F4AB4"/>
    <w:rsid w:val="00400A40"/>
    <w:rsid w:val="0040467E"/>
    <w:rsid w:val="00404A56"/>
    <w:rsid w:val="00412547"/>
    <w:rsid w:val="00417B44"/>
    <w:rsid w:val="004215A2"/>
    <w:rsid w:val="00434606"/>
    <w:rsid w:val="004365FF"/>
    <w:rsid w:val="00444876"/>
    <w:rsid w:val="00465353"/>
    <w:rsid w:val="00467133"/>
    <w:rsid w:val="00474D5D"/>
    <w:rsid w:val="00477961"/>
    <w:rsid w:val="00481599"/>
    <w:rsid w:val="00490E2E"/>
    <w:rsid w:val="00491BEF"/>
    <w:rsid w:val="004A0CC8"/>
    <w:rsid w:val="004A3B01"/>
    <w:rsid w:val="004A4886"/>
    <w:rsid w:val="004B227C"/>
    <w:rsid w:val="004B4771"/>
    <w:rsid w:val="004C522C"/>
    <w:rsid w:val="004C5C7F"/>
    <w:rsid w:val="004F40AB"/>
    <w:rsid w:val="005003C0"/>
    <w:rsid w:val="00500840"/>
    <w:rsid w:val="005065C9"/>
    <w:rsid w:val="00512E8B"/>
    <w:rsid w:val="0051684B"/>
    <w:rsid w:val="00520BBD"/>
    <w:rsid w:val="0054098B"/>
    <w:rsid w:val="00544CE3"/>
    <w:rsid w:val="00583F89"/>
    <w:rsid w:val="00585A06"/>
    <w:rsid w:val="00592DC4"/>
    <w:rsid w:val="005B21A8"/>
    <w:rsid w:val="005B6BD1"/>
    <w:rsid w:val="005D0960"/>
    <w:rsid w:val="005E1D97"/>
    <w:rsid w:val="005E5226"/>
    <w:rsid w:val="005E747E"/>
    <w:rsid w:val="005E7C57"/>
    <w:rsid w:val="0060409C"/>
    <w:rsid w:val="006123C0"/>
    <w:rsid w:val="006133E8"/>
    <w:rsid w:val="00613F38"/>
    <w:rsid w:val="006147EA"/>
    <w:rsid w:val="00615477"/>
    <w:rsid w:val="0061550C"/>
    <w:rsid w:val="00617751"/>
    <w:rsid w:val="00617F34"/>
    <w:rsid w:val="00624A94"/>
    <w:rsid w:val="00627250"/>
    <w:rsid w:val="00631018"/>
    <w:rsid w:val="00632B0F"/>
    <w:rsid w:val="00633845"/>
    <w:rsid w:val="00697085"/>
    <w:rsid w:val="006A3F59"/>
    <w:rsid w:val="006A4F26"/>
    <w:rsid w:val="006B6A15"/>
    <w:rsid w:val="006C3AD4"/>
    <w:rsid w:val="006D5BC3"/>
    <w:rsid w:val="006F3FE9"/>
    <w:rsid w:val="007210CF"/>
    <w:rsid w:val="00724181"/>
    <w:rsid w:val="00725A06"/>
    <w:rsid w:val="0072695A"/>
    <w:rsid w:val="00750217"/>
    <w:rsid w:val="00751B8E"/>
    <w:rsid w:val="00761C36"/>
    <w:rsid w:val="00763D12"/>
    <w:rsid w:val="007702AE"/>
    <w:rsid w:val="00770B06"/>
    <w:rsid w:val="00775F79"/>
    <w:rsid w:val="00784E84"/>
    <w:rsid w:val="00790317"/>
    <w:rsid w:val="007951A2"/>
    <w:rsid w:val="007A3D37"/>
    <w:rsid w:val="007B73CE"/>
    <w:rsid w:val="007D49A1"/>
    <w:rsid w:val="007D6751"/>
    <w:rsid w:val="007E0FF2"/>
    <w:rsid w:val="007E1776"/>
    <w:rsid w:val="007E2C90"/>
    <w:rsid w:val="007E62C0"/>
    <w:rsid w:val="00815D21"/>
    <w:rsid w:val="00824B18"/>
    <w:rsid w:val="008423B3"/>
    <w:rsid w:val="00843A0B"/>
    <w:rsid w:val="00861ED2"/>
    <w:rsid w:val="00862C43"/>
    <w:rsid w:val="0088626F"/>
    <w:rsid w:val="008A2F8E"/>
    <w:rsid w:val="008A6417"/>
    <w:rsid w:val="008B1F4D"/>
    <w:rsid w:val="008C79EA"/>
    <w:rsid w:val="008D628B"/>
    <w:rsid w:val="008D63B9"/>
    <w:rsid w:val="008E6F62"/>
    <w:rsid w:val="008F0898"/>
    <w:rsid w:val="008F1824"/>
    <w:rsid w:val="008F1B63"/>
    <w:rsid w:val="008F262E"/>
    <w:rsid w:val="008F407A"/>
    <w:rsid w:val="00922C8B"/>
    <w:rsid w:val="00924273"/>
    <w:rsid w:val="009242C0"/>
    <w:rsid w:val="009501E4"/>
    <w:rsid w:val="0096390C"/>
    <w:rsid w:val="00963EE1"/>
    <w:rsid w:val="009756D6"/>
    <w:rsid w:val="00991CDD"/>
    <w:rsid w:val="009A5D92"/>
    <w:rsid w:val="009B14CF"/>
    <w:rsid w:val="009B2AAB"/>
    <w:rsid w:val="009B5C85"/>
    <w:rsid w:val="009C5D16"/>
    <w:rsid w:val="009E2432"/>
    <w:rsid w:val="009E4C7E"/>
    <w:rsid w:val="009F4625"/>
    <w:rsid w:val="00A454E7"/>
    <w:rsid w:val="00A46CA9"/>
    <w:rsid w:val="00A70524"/>
    <w:rsid w:val="00A74C6C"/>
    <w:rsid w:val="00A759D5"/>
    <w:rsid w:val="00A804DF"/>
    <w:rsid w:val="00A84E45"/>
    <w:rsid w:val="00AA4CC8"/>
    <w:rsid w:val="00AC5F46"/>
    <w:rsid w:val="00AD127D"/>
    <w:rsid w:val="00AD25AC"/>
    <w:rsid w:val="00B25CC9"/>
    <w:rsid w:val="00B41DC6"/>
    <w:rsid w:val="00B607AB"/>
    <w:rsid w:val="00B61045"/>
    <w:rsid w:val="00B64D50"/>
    <w:rsid w:val="00B80066"/>
    <w:rsid w:val="00B91389"/>
    <w:rsid w:val="00B932AC"/>
    <w:rsid w:val="00B96CC0"/>
    <w:rsid w:val="00BB2511"/>
    <w:rsid w:val="00BB3CD2"/>
    <w:rsid w:val="00BB4AF9"/>
    <w:rsid w:val="00BB73C7"/>
    <w:rsid w:val="00BB771F"/>
    <w:rsid w:val="00BC78C0"/>
    <w:rsid w:val="00BD2EE1"/>
    <w:rsid w:val="00BE2722"/>
    <w:rsid w:val="00BE4256"/>
    <w:rsid w:val="00C06B43"/>
    <w:rsid w:val="00C176EA"/>
    <w:rsid w:val="00C30DE5"/>
    <w:rsid w:val="00C42D8F"/>
    <w:rsid w:val="00C4316E"/>
    <w:rsid w:val="00C45DBC"/>
    <w:rsid w:val="00C5261F"/>
    <w:rsid w:val="00C71F44"/>
    <w:rsid w:val="00C73129"/>
    <w:rsid w:val="00C86EA3"/>
    <w:rsid w:val="00CA028D"/>
    <w:rsid w:val="00CA343E"/>
    <w:rsid w:val="00CB6D28"/>
    <w:rsid w:val="00CD5AFA"/>
    <w:rsid w:val="00CE0233"/>
    <w:rsid w:val="00CE2240"/>
    <w:rsid w:val="00CF2D9D"/>
    <w:rsid w:val="00D0188C"/>
    <w:rsid w:val="00D262F4"/>
    <w:rsid w:val="00D54F96"/>
    <w:rsid w:val="00D67FFC"/>
    <w:rsid w:val="00D709CB"/>
    <w:rsid w:val="00D76978"/>
    <w:rsid w:val="00D92119"/>
    <w:rsid w:val="00DA0479"/>
    <w:rsid w:val="00DB25E3"/>
    <w:rsid w:val="00DC1747"/>
    <w:rsid w:val="00DD4C8F"/>
    <w:rsid w:val="00DE29F3"/>
    <w:rsid w:val="00DF3101"/>
    <w:rsid w:val="00DF47B8"/>
    <w:rsid w:val="00E05FEB"/>
    <w:rsid w:val="00E10008"/>
    <w:rsid w:val="00E12227"/>
    <w:rsid w:val="00E12E87"/>
    <w:rsid w:val="00E16ADD"/>
    <w:rsid w:val="00E33A6D"/>
    <w:rsid w:val="00E41850"/>
    <w:rsid w:val="00E44B36"/>
    <w:rsid w:val="00E478C6"/>
    <w:rsid w:val="00E724E9"/>
    <w:rsid w:val="00E821E7"/>
    <w:rsid w:val="00E82DF2"/>
    <w:rsid w:val="00E9398B"/>
    <w:rsid w:val="00EA1943"/>
    <w:rsid w:val="00EC3444"/>
    <w:rsid w:val="00EE0609"/>
    <w:rsid w:val="00EE3F76"/>
    <w:rsid w:val="00F0420D"/>
    <w:rsid w:val="00F05FC5"/>
    <w:rsid w:val="00F06EFF"/>
    <w:rsid w:val="00F072DE"/>
    <w:rsid w:val="00F176F9"/>
    <w:rsid w:val="00F229EF"/>
    <w:rsid w:val="00F31660"/>
    <w:rsid w:val="00F327D7"/>
    <w:rsid w:val="00F41A2D"/>
    <w:rsid w:val="00F42D08"/>
    <w:rsid w:val="00F431BC"/>
    <w:rsid w:val="00F44695"/>
    <w:rsid w:val="00F52382"/>
    <w:rsid w:val="00F53BC7"/>
    <w:rsid w:val="00F64195"/>
    <w:rsid w:val="00F64922"/>
    <w:rsid w:val="00F753D5"/>
    <w:rsid w:val="00F76B33"/>
    <w:rsid w:val="00F83196"/>
    <w:rsid w:val="00F917FE"/>
    <w:rsid w:val="00FB1509"/>
    <w:rsid w:val="00FC035C"/>
    <w:rsid w:val="00FD1360"/>
    <w:rsid w:val="00FF0724"/>
    <w:rsid w:val="00FF3B04"/>
    <w:rsid w:val="2E8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</Words>
  <Characters>15</Characters>
  <Lines>1</Lines>
  <Paragraphs>1</Paragraphs>
  <TotalTime>8</TotalTime>
  <ScaleCrop>false</ScaleCrop>
  <LinksUpToDate>false</LinksUpToDate>
  <CharactersWithSpaces>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2025-05-13T00:53:00Z</dcterms:created>
  <dc:creator>hzn</dc:creator>
  <cp:lastModifiedBy>hzn</cp:lastModifiedBy>
  <dcterms:modified xsi:type="dcterms:W3CDTF">2025-06-16T08:15:57Z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eyJoZGlkIjoiYTRmMWI3NDFhYTkwZDdhNWFlZjM1NjI2ZjNlYjZiNDMiLCJ1c2VySWQiOiI5NDgzODEzMzQifQ==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6005A8416B45438F80466035B3C5E57A_12</vt:lpwstr>
  </property>
</Properties>
</file>